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2164" w14:textId="352BB00D" w:rsidR="0029567F" w:rsidRDefault="00E02D05" w:rsidP="00E02D05">
      <w:pPr>
        <w:ind w:left="7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Załącznik nr 7</w:t>
      </w:r>
    </w:p>
    <w:p w14:paraId="6F363271" w14:textId="77777777" w:rsidR="00E02D05" w:rsidRPr="0029567F" w:rsidRDefault="00E02D05" w:rsidP="00E02D05">
      <w:pPr>
        <w:ind w:left="7080"/>
        <w:rPr>
          <w:rFonts w:asciiTheme="majorHAnsi" w:hAnsiTheme="majorHAnsi" w:cstheme="majorHAnsi"/>
        </w:rPr>
      </w:pPr>
    </w:p>
    <w:p w14:paraId="7A75D004" w14:textId="77777777" w:rsidR="0029567F" w:rsidRPr="0029567F" w:rsidRDefault="0029567F" w:rsidP="0029567F">
      <w:pPr>
        <w:ind w:left="3540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 OŚWIADCZENIE </w:t>
      </w:r>
    </w:p>
    <w:p w14:paraId="42E7CC8D" w14:textId="77777777" w:rsidR="0029567F" w:rsidRPr="0029567F" w:rsidRDefault="0029567F" w:rsidP="0029567F">
      <w:pPr>
        <w:rPr>
          <w:rFonts w:asciiTheme="majorHAnsi" w:hAnsiTheme="majorHAnsi" w:cstheme="majorHAnsi"/>
        </w:rPr>
      </w:pPr>
    </w:p>
    <w:p w14:paraId="6104FE4F" w14:textId="77777777" w:rsidR="0029567F" w:rsidRPr="0029567F" w:rsidRDefault="0029567F" w:rsidP="0029567F">
      <w:pPr>
        <w:rPr>
          <w:rFonts w:asciiTheme="majorHAnsi" w:hAnsiTheme="majorHAnsi" w:cstheme="majorHAnsi"/>
        </w:rPr>
      </w:pPr>
    </w:p>
    <w:p w14:paraId="14BA2FBA" w14:textId="519F22C0" w:rsidR="0029567F" w:rsidRPr="0029567F" w:rsidRDefault="0029567F" w:rsidP="00F606E7">
      <w:pPr>
        <w:spacing w:line="360" w:lineRule="auto"/>
        <w:ind w:left="2832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(wypełnia Wnioskodawca) </w:t>
      </w:r>
    </w:p>
    <w:p w14:paraId="45C5B93A" w14:textId="77777777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…………………………………………………………………………………………………………………………………… </w:t>
      </w:r>
    </w:p>
    <w:p w14:paraId="4D5FCAEC" w14:textId="179CFF62" w:rsidR="0029567F" w:rsidRPr="0029567F" w:rsidRDefault="0029567F" w:rsidP="00F606E7">
      <w:pPr>
        <w:spacing w:line="360" w:lineRule="auto"/>
        <w:jc w:val="center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>(pełna nazwa Wnioskodawcy)</w:t>
      </w:r>
    </w:p>
    <w:p w14:paraId="6EF8AC4E" w14:textId="77777777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………….…………………………………………………………………………………………………………..…………… </w:t>
      </w:r>
    </w:p>
    <w:p w14:paraId="54F70DBE" w14:textId="7CFE0E8A" w:rsidR="0029567F" w:rsidRPr="0029567F" w:rsidRDefault="0029567F" w:rsidP="00F606E7">
      <w:pPr>
        <w:spacing w:line="360" w:lineRule="auto"/>
        <w:jc w:val="center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>(adres siedziby)</w:t>
      </w:r>
    </w:p>
    <w:p w14:paraId="24D710F6" w14:textId="77777777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NIP …………………………………………………….., REGON ………………………………………………………… </w:t>
      </w:r>
    </w:p>
    <w:p w14:paraId="1DC4D44D" w14:textId="77777777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</w:p>
    <w:p w14:paraId="69B26629" w14:textId="3980D053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Oświadczam, że </w:t>
      </w:r>
    </w:p>
    <w:p w14:paraId="7C0626F5" w14:textId="77777777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□ jestem </w:t>
      </w:r>
    </w:p>
    <w:p w14:paraId="13116CB5" w14:textId="77777777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□ nie jestem </w:t>
      </w:r>
    </w:p>
    <w:p w14:paraId="1E841E38" w14:textId="77777777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drobnym przedsiębiorcą w rozumieniu art. 13 ustawy o VAT tj. wartość sprzedaży nie przekroczyła łącznie w poprzednim roku podatkowym kwoty 200 tyś zł. (Do wartości sprzedaży nie wlicza się kwoty podatku). </w:t>
      </w:r>
    </w:p>
    <w:p w14:paraId="4D88023D" w14:textId="77777777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Powyższe oświadczenie składamy świadomi odpowiedzialności karnej za składanie fałszywych zeznań z art. 233 ustawy z dnia 6 czerwca 1997 r. Kodeks karny. </w:t>
      </w:r>
    </w:p>
    <w:p w14:paraId="13FB2333" w14:textId="77777777" w:rsidR="00380489" w:rsidRDefault="00380489" w:rsidP="00F606E7">
      <w:pPr>
        <w:spacing w:line="360" w:lineRule="auto"/>
        <w:rPr>
          <w:rFonts w:asciiTheme="majorHAnsi" w:hAnsiTheme="majorHAnsi" w:cstheme="majorHAnsi"/>
        </w:rPr>
      </w:pPr>
    </w:p>
    <w:p w14:paraId="2E3B5761" w14:textId="77777777" w:rsidR="00380489" w:rsidRDefault="00380489" w:rsidP="00F606E7">
      <w:pPr>
        <w:spacing w:line="360" w:lineRule="auto"/>
        <w:rPr>
          <w:rFonts w:asciiTheme="majorHAnsi" w:hAnsiTheme="majorHAnsi" w:cstheme="majorHAnsi"/>
        </w:rPr>
      </w:pPr>
    </w:p>
    <w:p w14:paraId="75CACB54" w14:textId="24821A65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............................................                                                               ....................................... </w:t>
      </w:r>
    </w:p>
    <w:p w14:paraId="7FE7484D" w14:textId="0792ED72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podpisy osób upoważnionych                                         </w:t>
      </w:r>
      <w:r w:rsidR="00380489">
        <w:rPr>
          <w:rFonts w:asciiTheme="majorHAnsi" w:hAnsiTheme="majorHAnsi" w:cstheme="majorHAnsi"/>
        </w:rPr>
        <w:tab/>
      </w:r>
      <w:r w:rsidR="00380489">
        <w:rPr>
          <w:rFonts w:asciiTheme="majorHAnsi" w:hAnsiTheme="majorHAnsi" w:cstheme="majorHAnsi"/>
        </w:rPr>
        <w:tab/>
      </w:r>
      <w:r w:rsidRPr="0029567F">
        <w:rPr>
          <w:rFonts w:asciiTheme="majorHAnsi" w:hAnsiTheme="majorHAnsi" w:cstheme="majorHAnsi"/>
        </w:rPr>
        <w:t xml:space="preserve">   data i miejscowość </w:t>
      </w:r>
    </w:p>
    <w:p w14:paraId="66CDBCAA" w14:textId="77777777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do reprezentowania Wnioskodawcy i pieczęć </w:t>
      </w:r>
    </w:p>
    <w:p w14:paraId="76F374BC" w14:textId="77777777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</w:p>
    <w:p w14:paraId="434A518A" w14:textId="77777777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</w:p>
    <w:p w14:paraId="1D2E4EB6" w14:textId="77777777" w:rsidR="00380489" w:rsidRDefault="0029567F" w:rsidP="00F606E7">
      <w:pPr>
        <w:spacing w:line="360" w:lineRule="auto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Dane kontaktowe osoby odpowiedzialnej za wypełnienie oświadczenia </w:t>
      </w:r>
    </w:p>
    <w:p w14:paraId="360B63CD" w14:textId="77777777" w:rsidR="00380489" w:rsidRDefault="00380489" w:rsidP="00F606E7">
      <w:pPr>
        <w:spacing w:line="360" w:lineRule="auto"/>
        <w:rPr>
          <w:rFonts w:asciiTheme="majorHAnsi" w:hAnsiTheme="majorHAnsi" w:cstheme="majorHAnsi"/>
        </w:rPr>
      </w:pPr>
    </w:p>
    <w:p w14:paraId="7DCBA7FC" w14:textId="148E66D3" w:rsidR="0029567F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 </w:t>
      </w:r>
    </w:p>
    <w:p w14:paraId="5289A24E" w14:textId="08F873C6" w:rsidR="002D26FC" w:rsidRPr="0029567F" w:rsidRDefault="0029567F" w:rsidP="00F606E7">
      <w:pPr>
        <w:spacing w:line="360" w:lineRule="auto"/>
        <w:rPr>
          <w:rFonts w:asciiTheme="majorHAnsi" w:hAnsiTheme="majorHAnsi" w:cstheme="majorHAnsi"/>
        </w:rPr>
      </w:pPr>
      <w:r w:rsidRPr="0029567F">
        <w:rPr>
          <w:rFonts w:asciiTheme="majorHAnsi" w:hAnsiTheme="majorHAnsi" w:cstheme="majorHAnsi"/>
        </w:rPr>
        <w:t>(nr telefonu, nr fax., adres email)</w:t>
      </w:r>
    </w:p>
    <w:sectPr w:rsidR="002D26FC" w:rsidRPr="0029567F" w:rsidSect="00427390">
      <w:headerReference w:type="default" r:id="rId8"/>
      <w:footerReference w:type="default" r:id="rId9"/>
      <w:pgSz w:w="11900" w:h="16840"/>
      <w:pgMar w:top="1985" w:right="1417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BD7F" w14:textId="77777777" w:rsidR="00F90FEA" w:rsidRDefault="00F90FEA" w:rsidP="00C24113">
      <w:r>
        <w:separator/>
      </w:r>
    </w:p>
  </w:endnote>
  <w:endnote w:type="continuationSeparator" w:id="0">
    <w:p w14:paraId="669805F7" w14:textId="77777777" w:rsidR="00F90FEA" w:rsidRDefault="00F90FEA" w:rsidP="00C2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3EE4" w14:textId="10D2EE7C" w:rsidR="00E02D05" w:rsidRDefault="00E02D05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3C9C4" wp14:editId="007484E0">
          <wp:simplePos x="0" y="0"/>
          <wp:positionH relativeFrom="margin">
            <wp:posOffset>1549400</wp:posOffset>
          </wp:positionH>
          <wp:positionV relativeFrom="page">
            <wp:posOffset>9817100</wp:posOffset>
          </wp:positionV>
          <wp:extent cx="2552700" cy="770255"/>
          <wp:effectExtent l="0" t="0" r="0" b="0"/>
          <wp:wrapSquare wrapText="bothSides"/>
          <wp:docPr id="90906487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064871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2DEF" w14:textId="77777777" w:rsidR="00F90FEA" w:rsidRDefault="00F90FEA" w:rsidP="00C24113">
      <w:r>
        <w:separator/>
      </w:r>
    </w:p>
  </w:footnote>
  <w:footnote w:type="continuationSeparator" w:id="0">
    <w:p w14:paraId="49578CE8" w14:textId="77777777" w:rsidR="00F90FEA" w:rsidRDefault="00F90FEA" w:rsidP="00C2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AA72" w14:textId="7645C7C9" w:rsidR="00E02D05" w:rsidRDefault="00E02D0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0E6367" wp14:editId="2BD87C25">
          <wp:simplePos x="0" y="0"/>
          <wp:positionH relativeFrom="margin">
            <wp:posOffset>1952625</wp:posOffset>
          </wp:positionH>
          <wp:positionV relativeFrom="topMargin">
            <wp:posOffset>203835</wp:posOffset>
          </wp:positionV>
          <wp:extent cx="1678305" cy="809625"/>
          <wp:effectExtent l="0" t="0" r="0" b="9525"/>
          <wp:wrapSquare wrapText="bothSides"/>
          <wp:docPr id="172707744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07744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9E3"/>
    <w:multiLevelType w:val="hybridMultilevel"/>
    <w:tmpl w:val="C62E8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3C3F"/>
    <w:multiLevelType w:val="hybridMultilevel"/>
    <w:tmpl w:val="F85E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2DFD"/>
    <w:multiLevelType w:val="hybridMultilevel"/>
    <w:tmpl w:val="6A1667E2"/>
    <w:lvl w:ilvl="0" w:tplc="DA847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57181"/>
    <w:multiLevelType w:val="hybridMultilevel"/>
    <w:tmpl w:val="5310F7DE"/>
    <w:lvl w:ilvl="0" w:tplc="0415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2D6377C9"/>
    <w:multiLevelType w:val="hybridMultilevel"/>
    <w:tmpl w:val="3F10C33E"/>
    <w:lvl w:ilvl="0" w:tplc="FBEC1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C4CF3"/>
    <w:multiLevelType w:val="hybridMultilevel"/>
    <w:tmpl w:val="87A0A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26B08"/>
    <w:multiLevelType w:val="hybridMultilevel"/>
    <w:tmpl w:val="A4969696"/>
    <w:lvl w:ilvl="0" w:tplc="431C13D0">
      <w:start w:val="1"/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3CCA5873"/>
    <w:multiLevelType w:val="hybridMultilevel"/>
    <w:tmpl w:val="DD6C1AB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8761C78"/>
    <w:multiLevelType w:val="hybridMultilevel"/>
    <w:tmpl w:val="9D3234C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AD92898"/>
    <w:multiLevelType w:val="multilevel"/>
    <w:tmpl w:val="5210ADE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1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1E2701"/>
    <w:multiLevelType w:val="multilevel"/>
    <w:tmpl w:val="A8E28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B94F5E"/>
    <w:multiLevelType w:val="multilevel"/>
    <w:tmpl w:val="A8E28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F14388"/>
    <w:multiLevelType w:val="hybridMultilevel"/>
    <w:tmpl w:val="DD6876BA"/>
    <w:lvl w:ilvl="0" w:tplc="021E8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F6754"/>
    <w:multiLevelType w:val="hybridMultilevel"/>
    <w:tmpl w:val="B0E86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11B63"/>
    <w:multiLevelType w:val="hybridMultilevel"/>
    <w:tmpl w:val="88DA7B80"/>
    <w:lvl w:ilvl="0" w:tplc="82EE7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44F92"/>
    <w:multiLevelType w:val="hybridMultilevel"/>
    <w:tmpl w:val="E1982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B92975"/>
    <w:multiLevelType w:val="multilevel"/>
    <w:tmpl w:val="2C3418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1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4C8709A"/>
    <w:multiLevelType w:val="multilevel"/>
    <w:tmpl w:val="2C3418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1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9EC34EF"/>
    <w:multiLevelType w:val="hybridMultilevel"/>
    <w:tmpl w:val="EC74A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91C09"/>
    <w:multiLevelType w:val="hybridMultilevel"/>
    <w:tmpl w:val="81807D2A"/>
    <w:lvl w:ilvl="0" w:tplc="F000CBC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F00056A"/>
    <w:multiLevelType w:val="hybridMultilevel"/>
    <w:tmpl w:val="CAC80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0445014">
    <w:abstractNumId w:val="20"/>
  </w:num>
  <w:num w:numId="2" w16cid:durableId="625353389">
    <w:abstractNumId w:val="3"/>
  </w:num>
  <w:num w:numId="3" w16cid:durableId="221671556">
    <w:abstractNumId w:val="13"/>
  </w:num>
  <w:num w:numId="4" w16cid:durableId="1780370425">
    <w:abstractNumId w:val="5"/>
  </w:num>
  <w:num w:numId="5" w16cid:durableId="2030796046">
    <w:abstractNumId w:val="1"/>
  </w:num>
  <w:num w:numId="6" w16cid:durableId="1461073849">
    <w:abstractNumId w:val="14"/>
  </w:num>
  <w:num w:numId="7" w16cid:durableId="8074796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7140032">
    <w:abstractNumId w:val="0"/>
  </w:num>
  <w:num w:numId="9" w16cid:durableId="14979142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89127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6834121">
    <w:abstractNumId w:val="4"/>
  </w:num>
  <w:num w:numId="12" w16cid:durableId="10346966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70609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4506334">
    <w:abstractNumId w:val="7"/>
  </w:num>
  <w:num w:numId="15" w16cid:durableId="6694823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29495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1945276">
    <w:abstractNumId w:val="21"/>
  </w:num>
  <w:num w:numId="18" w16cid:durableId="18991730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5767642">
    <w:abstractNumId w:val="2"/>
  </w:num>
  <w:num w:numId="20" w16cid:durableId="1796559203">
    <w:abstractNumId w:val="6"/>
  </w:num>
  <w:num w:numId="21" w16cid:durableId="724764983">
    <w:abstractNumId w:val="16"/>
  </w:num>
  <w:num w:numId="22" w16cid:durableId="1651443541">
    <w:abstractNumId w:val="9"/>
  </w:num>
  <w:num w:numId="23" w16cid:durableId="363916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13"/>
    <w:rsid w:val="0000078B"/>
    <w:rsid w:val="000273BF"/>
    <w:rsid w:val="00033FF7"/>
    <w:rsid w:val="000671A3"/>
    <w:rsid w:val="000825ED"/>
    <w:rsid w:val="0009635E"/>
    <w:rsid w:val="000A3D33"/>
    <w:rsid w:val="00131450"/>
    <w:rsid w:val="00196ADD"/>
    <w:rsid w:val="001B2733"/>
    <w:rsid w:val="001D1BE3"/>
    <w:rsid w:val="001D6398"/>
    <w:rsid w:val="002251BE"/>
    <w:rsid w:val="00265E7C"/>
    <w:rsid w:val="00281EB5"/>
    <w:rsid w:val="00286DE3"/>
    <w:rsid w:val="0029567F"/>
    <w:rsid w:val="002D26FC"/>
    <w:rsid w:val="002F188F"/>
    <w:rsid w:val="003577C5"/>
    <w:rsid w:val="00374C57"/>
    <w:rsid w:val="00380489"/>
    <w:rsid w:val="00391253"/>
    <w:rsid w:val="003A5ABC"/>
    <w:rsid w:val="003A6FE4"/>
    <w:rsid w:val="003C4EFB"/>
    <w:rsid w:val="00427390"/>
    <w:rsid w:val="0047440A"/>
    <w:rsid w:val="004D4B29"/>
    <w:rsid w:val="005334C4"/>
    <w:rsid w:val="00556EE7"/>
    <w:rsid w:val="00567080"/>
    <w:rsid w:val="00630386"/>
    <w:rsid w:val="0064412D"/>
    <w:rsid w:val="00656A7D"/>
    <w:rsid w:val="006F4364"/>
    <w:rsid w:val="00705390"/>
    <w:rsid w:val="00726294"/>
    <w:rsid w:val="00740961"/>
    <w:rsid w:val="007413C0"/>
    <w:rsid w:val="007A508D"/>
    <w:rsid w:val="007C28BD"/>
    <w:rsid w:val="007C5081"/>
    <w:rsid w:val="007F2FA2"/>
    <w:rsid w:val="008148B6"/>
    <w:rsid w:val="00842B30"/>
    <w:rsid w:val="00876A1C"/>
    <w:rsid w:val="008C0C65"/>
    <w:rsid w:val="008C5329"/>
    <w:rsid w:val="008D3143"/>
    <w:rsid w:val="008E0FFF"/>
    <w:rsid w:val="00932756"/>
    <w:rsid w:val="00982401"/>
    <w:rsid w:val="009A50CD"/>
    <w:rsid w:val="009E61DA"/>
    <w:rsid w:val="00A41A78"/>
    <w:rsid w:val="00A4480E"/>
    <w:rsid w:val="00A80A98"/>
    <w:rsid w:val="00AA6263"/>
    <w:rsid w:val="00AC24EF"/>
    <w:rsid w:val="00B10C5D"/>
    <w:rsid w:val="00B44CD6"/>
    <w:rsid w:val="00B5576C"/>
    <w:rsid w:val="00C03675"/>
    <w:rsid w:val="00C03B89"/>
    <w:rsid w:val="00C24113"/>
    <w:rsid w:val="00C30CE0"/>
    <w:rsid w:val="00C72129"/>
    <w:rsid w:val="00C744F6"/>
    <w:rsid w:val="00C9146E"/>
    <w:rsid w:val="00CA7B1F"/>
    <w:rsid w:val="00CC5363"/>
    <w:rsid w:val="00CD3422"/>
    <w:rsid w:val="00D43D46"/>
    <w:rsid w:val="00D72E36"/>
    <w:rsid w:val="00D94358"/>
    <w:rsid w:val="00DC37F4"/>
    <w:rsid w:val="00DE3E50"/>
    <w:rsid w:val="00E02D05"/>
    <w:rsid w:val="00E04F03"/>
    <w:rsid w:val="00E322C6"/>
    <w:rsid w:val="00E44F7C"/>
    <w:rsid w:val="00E80699"/>
    <w:rsid w:val="00E946C4"/>
    <w:rsid w:val="00ED1789"/>
    <w:rsid w:val="00EE5ACE"/>
    <w:rsid w:val="00F606E7"/>
    <w:rsid w:val="00F6119E"/>
    <w:rsid w:val="00F90FEA"/>
    <w:rsid w:val="00FD5FBB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A956C"/>
  <w14:defaultImageDpi w14:val="300"/>
  <w15:docId w15:val="{C2B1CDBD-35AF-4FA4-AD01-F45618EA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4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113"/>
  </w:style>
  <w:style w:type="paragraph" w:styleId="Stopka">
    <w:name w:val="footer"/>
    <w:basedOn w:val="Normalny"/>
    <w:link w:val="StopkaZnak"/>
    <w:uiPriority w:val="99"/>
    <w:unhideWhenUsed/>
    <w:rsid w:val="00C24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113"/>
  </w:style>
  <w:style w:type="paragraph" w:styleId="Tekstdymka">
    <w:name w:val="Balloon Text"/>
    <w:basedOn w:val="Normalny"/>
    <w:link w:val="TekstdymkaZnak"/>
    <w:uiPriority w:val="99"/>
    <w:semiHidden/>
    <w:unhideWhenUsed/>
    <w:rsid w:val="00C24113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113"/>
    <w:rPr>
      <w:rFonts w:ascii="Lucida Grande CE" w:hAnsi="Lucida Grande CE" w:cs="Lucida Grande CE"/>
      <w:sz w:val="18"/>
      <w:szCs w:val="18"/>
    </w:rPr>
  </w:style>
  <w:style w:type="table" w:customStyle="1" w:styleId="Tabela-Siatka1">
    <w:name w:val="Tabela - Siatka1"/>
    <w:basedOn w:val="Standardowy"/>
    <w:next w:val="Tabela-Siatka"/>
    <w:rsid w:val="00CA7B1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CA7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uiPriority w:val="99"/>
    <w:rsid w:val="00A4480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379" w:lineRule="exact"/>
      <w:jc w:val="center"/>
    </w:pPr>
    <w:rPr>
      <w:rFonts w:ascii="Arial" w:eastAsia="Arial Unicode MS" w:hAnsi="Arial" w:cs="Arial Unicode MS"/>
      <w:color w:val="000000"/>
      <w:u w:color="000000"/>
      <w:bdr w:val="nil"/>
    </w:rPr>
  </w:style>
  <w:style w:type="paragraph" w:styleId="Akapitzlist">
    <w:name w:val="List Paragraph"/>
    <w:uiPriority w:val="34"/>
    <w:qFormat/>
    <w:rsid w:val="00A4480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mbria" w:eastAsia="Cambria" w:hAnsi="Cambria" w:cs="Cambria"/>
      <w:color w:val="000000"/>
      <w:sz w:val="22"/>
      <w:szCs w:val="22"/>
      <w:u w:color="000000"/>
      <w:bdr w:val="nil"/>
    </w:rPr>
  </w:style>
  <w:style w:type="paragraph" w:customStyle="1" w:styleId="Style5">
    <w:name w:val="Style5"/>
    <w:basedOn w:val="Normalny"/>
    <w:uiPriority w:val="99"/>
    <w:rsid w:val="00A448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color="000000"/>
    </w:rPr>
  </w:style>
  <w:style w:type="character" w:customStyle="1" w:styleId="FontStyle11">
    <w:name w:val="Font Style11"/>
    <w:uiPriority w:val="99"/>
    <w:rsid w:val="00A4480E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ny"/>
    <w:uiPriority w:val="99"/>
    <w:rsid w:val="00A4480E"/>
    <w:pPr>
      <w:widowControl w:val="0"/>
      <w:autoSpaceDE w:val="0"/>
      <w:autoSpaceDN w:val="0"/>
      <w:adjustRightInd w:val="0"/>
      <w:spacing w:line="346" w:lineRule="exact"/>
      <w:jc w:val="both"/>
    </w:pPr>
    <w:rPr>
      <w:rFonts w:ascii="Arial" w:eastAsia="Times New Roman" w:hAnsi="Arial" w:cs="Arial"/>
      <w:u w:color="000000"/>
    </w:rPr>
  </w:style>
  <w:style w:type="paragraph" w:styleId="Tekstprzypisudolnego">
    <w:name w:val="footnote text"/>
    <w:basedOn w:val="Normalny"/>
    <w:link w:val="TekstprzypisudolnegoZnak"/>
    <w:semiHidden/>
    <w:unhideWhenUsed/>
    <w:rsid w:val="00A4480E"/>
    <w:rPr>
      <w:rFonts w:ascii="Arial" w:eastAsia="Times New Roman" w:hAnsi="Arial" w:cs="Times New Roman"/>
      <w:sz w:val="20"/>
      <w:szCs w:val="20"/>
      <w:u w:color="00000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480E"/>
    <w:rPr>
      <w:rFonts w:ascii="Arial" w:eastAsia="Times New Roman" w:hAnsi="Arial" w:cs="Times New Roman"/>
      <w:sz w:val="20"/>
      <w:szCs w:val="2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80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C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C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C5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3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364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43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4364"/>
  </w:style>
  <w:style w:type="character" w:styleId="Odwoanieprzypisukocowego">
    <w:name w:val="endnote reference"/>
    <w:uiPriority w:val="99"/>
    <w:semiHidden/>
    <w:unhideWhenUsed/>
    <w:rsid w:val="006F4364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unhideWhenUsed/>
    <w:rsid w:val="006F4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36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F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A0A3-AA59-4174-8B7F-F7B0ECD5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PPNT Gdynia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Roman-Nejman</dc:creator>
  <cp:keywords/>
  <dc:description/>
  <cp:lastModifiedBy>Jakub Różewski</cp:lastModifiedBy>
  <cp:revision>3</cp:revision>
  <cp:lastPrinted>2022-02-22T12:58:00Z</cp:lastPrinted>
  <dcterms:created xsi:type="dcterms:W3CDTF">2025-04-04T09:18:00Z</dcterms:created>
  <dcterms:modified xsi:type="dcterms:W3CDTF">2026-04-24T06:32:00Z</dcterms:modified>
</cp:coreProperties>
</file>